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C85C0" w14:textId="33B3F115" w:rsidR="00AF7867" w:rsidRDefault="003E31C8" w:rsidP="00D577D2">
      <w:pPr>
        <w:pStyle w:val="NormalWeb"/>
        <w:jc w:val="center"/>
      </w:pPr>
      <w:r>
        <w:rPr>
          <w:noProof/>
          <w14:ligatures w14:val="standardContextual"/>
        </w:rPr>
        <w:drawing>
          <wp:inline distT="0" distB="0" distL="0" distR="0" wp14:anchorId="0B8BE13E" wp14:editId="19BF5957">
            <wp:extent cx="1714500" cy="12858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ke Pi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747" cy="128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11E9D" w14:textId="1E508F6A" w:rsidR="00201910" w:rsidRPr="00BE68F0" w:rsidRDefault="003922CF" w:rsidP="008E4610">
      <w:pPr>
        <w:jc w:val="center"/>
        <w:rPr>
          <w:rFonts w:ascii="Comic Sans MS" w:hAnsi="Comic Sans MS" w:cs="Arial"/>
          <w:b/>
          <w:caps/>
          <w:color w:val="0F9ED5" w:themeColor="accent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E68F0">
        <w:rPr>
          <w:rFonts w:ascii="Comic Sans MS" w:hAnsi="Comic Sans MS" w:cs="Arial"/>
          <w:b/>
          <w:caps/>
          <w:color w:val="0F9ED5" w:themeColor="accent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JOIN </w:t>
      </w:r>
      <w:r w:rsidR="00AF7867" w:rsidRPr="00BE68F0">
        <w:rPr>
          <w:rFonts w:ascii="Comic Sans MS" w:hAnsi="Comic Sans MS" w:cs="Arial"/>
          <w:b/>
          <w:caps/>
          <w:color w:val="0F9ED5" w:themeColor="accent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US FOR A</w:t>
      </w:r>
      <w:r w:rsidRPr="00BE68F0">
        <w:rPr>
          <w:rFonts w:ascii="Comic Sans MS" w:hAnsi="Comic Sans MS" w:cs="Arial"/>
          <w:b/>
          <w:caps/>
          <w:color w:val="0F9ED5" w:themeColor="accent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BIKE </w:t>
      </w:r>
      <w:r w:rsidR="00AF7867" w:rsidRPr="00BE68F0">
        <w:rPr>
          <w:rFonts w:ascii="Comic Sans MS" w:hAnsi="Comic Sans MS" w:cs="Arial"/>
          <w:b/>
          <w:caps/>
          <w:color w:val="0F9ED5" w:themeColor="accent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RIDE</w:t>
      </w:r>
    </w:p>
    <w:p w14:paraId="39AF3B16" w14:textId="4CB6D4C8" w:rsidR="00AF7867" w:rsidRDefault="004676CF" w:rsidP="004676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D577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AF7867">
        <w:rPr>
          <w:rFonts w:ascii="Arial" w:hAnsi="Arial" w:cs="Arial"/>
          <w:sz w:val="20"/>
          <w:szCs w:val="20"/>
        </w:rPr>
        <w:t>ides are casual. Manual and E-Bikes welcome. No rider left behind</w:t>
      </w:r>
      <w:r>
        <w:rPr>
          <w:rFonts w:ascii="Arial" w:hAnsi="Arial" w:cs="Arial"/>
          <w:sz w:val="20"/>
          <w:szCs w:val="20"/>
        </w:rPr>
        <w:t>, go your own speed</w:t>
      </w:r>
    </w:p>
    <w:p w14:paraId="34050BAD" w14:textId="14F8E118" w:rsidR="00412A7F" w:rsidRPr="00264C3E" w:rsidRDefault="00D577D2" w:rsidP="00D577D2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  <w:r w:rsidRPr="00D577D2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="00AF7867" w:rsidRPr="00264C3E">
        <w:rPr>
          <w:rFonts w:ascii="Arial" w:hAnsi="Arial" w:cs="Arial"/>
          <w:b/>
          <w:sz w:val="24"/>
          <w:szCs w:val="24"/>
          <w:u w:val="single"/>
        </w:rPr>
        <w:t>HELMETS REQUIRED</w:t>
      </w:r>
    </w:p>
    <w:p w14:paraId="51965CEB" w14:textId="2F0337DF" w:rsidR="002112B6" w:rsidRDefault="002112B6" w:rsidP="002112B6">
      <w:pPr>
        <w:ind w:left="90" w:firstLine="60"/>
        <w:rPr>
          <w:rFonts w:ascii="Comic Sans MS" w:hAnsi="Comic Sans MS" w:cs="Arial"/>
          <w:b/>
          <w:sz w:val="24"/>
          <w:szCs w:val="24"/>
        </w:rPr>
      </w:pPr>
      <w:r w:rsidRPr="002112B6">
        <w:rPr>
          <w:rFonts w:ascii="Comic Sans MS" w:hAnsi="Comic Sans MS" w:cs="Arial"/>
          <w:b/>
          <w:color w:val="FF0000"/>
          <w:sz w:val="24"/>
          <w:szCs w:val="24"/>
        </w:rPr>
        <w:t>APRIL 18</w:t>
      </w:r>
      <w:r w:rsidRPr="002112B6">
        <w:rPr>
          <w:rFonts w:ascii="Comic Sans MS" w:hAnsi="Comic Sans MS" w:cs="Arial"/>
          <w:b/>
          <w:color w:val="FF0000"/>
          <w:sz w:val="24"/>
          <w:szCs w:val="24"/>
          <w:vertAlign w:val="superscript"/>
        </w:rPr>
        <w:t>TH</w:t>
      </w:r>
      <w:r w:rsidRPr="002112B6">
        <w:rPr>
          <w:rFonts w:ascii="Comic Sans MS" w:hAnsi="Comic Sans MS" w:cs="Arial"/>
          <w:b/>
          <w:color w:val="FF0000"/>
          <w:sz w:val="24"/>
          <w:szCs w:val="24"/>
        </w:rPr>
        <w:t xml:space="preserve"> – Saturday 10:30 am </w:t>
      </w:r>
      <w:r w:rsidRPr="002112B6">
        <w:rPr>
          <w:rFonts w:ascii="Comic Sans MS" w:hAnsi="Comic Sans MS" w:cs="Arial"/>
          <w:b/>
          <w:sz w:val="24"/>
          <w:szCs w:val="24"/>
        </w:rPr>
        <w:t>– Led by Cathy Kaufman 805-915-7281</w:t>
      </w:r>
    </w:p>
    <w:p w14:paraId="2983245B" w14:textId="358916B2" w:rsidR="002112B6" w:rsidRDefault="002112B6" w:rsidP="002112B6">
      <w:pPr>
        <w:ind w:left="90" w:firstLine="60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color w:val="FF0000"/>
          <w:sz w:val="24"/>
          <w:szCs w:val="24"/>
        </w:rPr>
        <w:tab/>
      </w:r>
      <w:r w:rsidR="006F6881">
        <w:rPr>
          <w:rFonts w:ascii="Comic Sans MS" w:hAnsi="Comic Sans MS" w:cs="Arial"/>
          <w:b/>
          <w:sz w:val="24"/>
          <w:szCs w:val="24"/>
        </w:rPr>
        <w:t>Marina Del Rey to Redondo Beach</w:t>
      </w:r>
    </w:p>
    <w:p w14:paraId="337A45B0" w14:textId="4D19F09A" w:rsidR="006F6881" w:rsidRDefault="006F6881" w:rsidP="006F6881">
      <w:pPr>
        <w:ind w:left="90" w:firstLine="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ab/>
      </w:r>
      <w:r w:rsidRPr="006F6881">
        <w:rPr>
          <w:rFonts w:ascii="Comic Sans MS" w:hAnsi="Comic Sans MS" w:cs="Arial"/>
          <w:sz w:val="24"/>
          <w:szCs w:val="24"/>
        </w:rPr>
        <w:t xml:space="preserve">Meet in the very </w:t>
      </w:r>
      <w:proofErr w:type="gramStart"/>
      <w:r w:rsidR="00FC2D06" w:rsidRPr="006F6881">
        <w:rPr>
          <w:rFonts w:ascii="Comic Sans MS" w:hAnsi="Comic Sans MS" w:cs="Arial"/>
          <w:sz w:val="24"/>
          <w:szCs w:val="24"/>
        </w:rPr>
        <w:t>far east</w:t>
      </w:r>
      <w:proofErr w:type="gramEnd"/>
      <w:r w:rsidRPr="006F6881">
        <w:rPr>
          <w:rFonts w:ascii="Comic Sans MS" w:hAnsi="Comic Sans MS" w:cs="Arial"/>
          <w:sz w:val="24"/>
          <w:szCs w:val="24"/>
        </w:rPr>
        <w:t xml:space="preserve"> end of parking lot of the El </w:t>
      </w:r>
      <w:proofErr w:type="spellStart"/>
      <w:r w:rsidRPr="006F6881">
        <w:rPr>
          <w:rFonts w:ascii="Comic Sans MS" w:hAnsi="Comic Sans MS" w:cs="Arial"/>
          <w:sz w:val="24"/>
          <w:szCs w:val="24"/>
        </w:rPr>
        <w:t>Torito</w:t>
      </w:r>
      <w:proofErr w:type="spellEnd"/>
      <w:r w:rsidRPr="006F6881">
        <w:rPr>
          <w:rFonts w:ascii="Comic Sans MS" w:hAnsi="Comic Sans MS" w:cs="Arial"/>
          <w:sz w:val="24"/>
          <w:szCs w:val="24"/>
        </w:rPr>
        <w:t xml:space="preserve"> Restaurant </w:t>
      </w:r>
    </w:p>
    <w:p w14:paraId="20AF2A4D" w14:textId="72704CE4" w:rsidR="006F6881" w:rsidRPr="006F6881" w:rsidRDefault="006F6881" w:rsidP="006F6881">
      <w:pPr>
        <w:ind w:left="90" w:firstLine="630"/>
        <w:rPr>
          <w:rFonts w:ascii="Comic Sans MS" w:hAnsi="Comic Sans MS" w:cs="Arial"/>
          <w:sz w:val="24"/>
          <w:szCs w:val="24"/>
        </w:rPr>
      </w:pPr>
      <w:r w:rsidRPr="006F6881">
        <w:rPr>
          <w:rFonts w:ascii="Comic Sans MS" w:hAnsi="Comic Sans MS" w:cs="Arial"/>
          <w:sz w:val="24"/>
          <w:szCs w:val="24"/>
        </w:rPr>
        <w:t>(13715 Fiji Way).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6F6881">
        <w:rPr>
          <w:rFonts w:ascii="Comic Sans MS" w:hAnsi="Comic Sans MS" w:cs="Arial"/>
          <w:sz w:val="24"/>
          <w:szCs w:val="24"/>
        </w:rPr>
        <w:t>Parking cost is $4 for four hours!</w:t>
      </w:r>
    </w:p>
    <w:p w14:paraId="5CD31B5F" w14:textId="35C1CE92" w:rsidR="006F6881" w:rsidRPr="006F6881" w:rsidRDefault="006F6881" w:rsidP="006F6881">
      <w:pPr>
        <w:ind w:firstLine="720"/>
        <w:rPr>
          <w:rFonts w:ascii="Comic Sans MS" w:hAnsi="Comic Sans MS" w:cs="Arial"/>
          <w:sz w:val="24"/>
          <w:szCs w:val="24"/>
        </w:rPr>
      </w:pPr>
      <w:r w:rsidRPr="006F6881">
        <w:rPr>
          <w:rFonts w:ascii="Comic Sans MS" w:hAnsi="Comic Sans MS" w:cs="Arial"/>
          <w:sz w:val="24"/>
          <w:szCs w:val="24"/>
        </w:rPr>
        <w:t xml:space="preserve">Ride is </w:t>
      </w:r>
      <w:r w:rsidRPr="006F6881">
        <w:rPr>
          <w:rFonts w:ascii="Comic Sans MS" w:hAnsi="Comic Sans MS" w:cs="Arial"/>
          <w:sz w:val="24"/>
          <w:szCs w:val="24"/>
          <w:u w:val="single"/>
        </w:rPr>
        <w:t>very flat</w:t>
      </w:r>
      <w:r w:rsidRPr="006F6881">
        <w:rPr>
          <w:rFonts w:ascii="Comic Sans MS" w:hAnsi="Comic Sans MS" w:cs="Arial"/>
          <w:sz w:val="24"/>
          <w:szCs w:val="24"/>
        </w:rPr>
        <w:t xml:space="preserve"> approximate </w:t>
      </w:r>
      <w:r w:rsidRPr="006F6881">
        <w:rPr>
          <w:rFonts w:ascii="Comic Sans MS" w:hAnsi="Comic Sans MS" w:cs="Arial"/>
          <w:sz w:val="24"/>
          <w:szCs w:val="24"/>
          <w:u w:val="single"/>
        </w:rPr>
        <w:t>total</w:t>
      </w:r>
      <w:r w:rsidRPr="006F6881">
        <w:rPr>
          <w:rFonts w:ascii="Comic Sans MS" w:hAnsi="Comic Sans MS" w:cs="Arial"/>
          <w:sz w:val="24"/>
          <w:szCs w:val="24"/>
        </w:rPr>
        <w:t xml:space="preserve"> mile</w:t>
      </w:r>
      <w:r>
        <w:rPr>
          <w:rFonts w:ascii="Comic Sans MS" w:hAnsi="Comic Sans MS" w:cs="Arial"/>
          <w:sz w:val="24"/>
          <w:szCs w:val="24"/>
        </w:rPr>
        <w:t>s is</w:t>
      </w:r>
      <w:r w:rsidRPr="006F6881">
        <w:rPr>
          <w:rFonts w:ascii="Comic Sans MS" w:hAnsi="Comic Sans MS" w:cs="Arial"/>
          <w:sz w:val="24"/>
          <w:szCs w:val="24"/>
        </w:rPr>
        <w:t xml:space="preserve"> 22.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6F6881">
        <w:rPr>
          <w:rFonts w:ascii="Comic Sans MS" w:hAnsi="Comic Sans MS" w:cs="Arial"/>
          <w:sz w:val="24"/>
          <w:szCs w:val="24"/>
        </w:rPr>
        <w:t xml:space="preserve">Eat at Captain </w:t>
      </w:r>
      <w:proofErr w:type="spellStart"/>
      <w:r w:rsidRPr="006F6881">
        <w:rPr>
          <w:rFonts w:ascii="Comic Sans MS" w:hAnsi="Comic Sans MS" w:cs="Arial"/>
          <w:sz w:val="24"/>
          <w:szCs w:val="24"/>
        </w:rPr>
        <w:t>Kidds</w:t>
      </w:r>
      <w:proofErr w:type="spellEnd"/>
    </w:p>
    <w:p w14:paraId="391C4DDA" w14:textId="72E37BF2" w:rsidR="004857CD" w:rsidRPr="00FC2D06" w:rsidRDefault="006F6881" w:rsidP="006F6881">
      <w:pPr>
        <w:ind w:left="720"/>
        <w:rPr>
          <w:rFonts w:ascii="Comic Sans MS" w:hAnsi="Comic Sans MS" w:cs="Arial"/>
          <w:b/>
          <w:sz w:val="24"/>
          <w:szCs w:val="24"/>
        </w:rPr>
      </w:pPr>
      <w:proofErr w:type="gramStart"/>
      <w:r w:rsidRPr="00FC2D06">
        <w:rPr>
          <w:rFonts w:ascii="Comic Sans MS" w:hAnsi="Comic Sans MS" w:cs="Arial"/>
          <w:b/>
          <w:sz w:val="24"/>
          <w:szCs w:val="24"/>
        </w:rPr>
        <w:t>If you want to arrange for carpool, text Cathy a couple days before.</w:t>
      </w:r>
      <w:proofErr w:type="gramEnd"/>
      <w:r w:rsidRPr="00FC2D06">
        <w:rPr>
          <w:rFonts w:ascii="Comic Sans MS" w:hAnsi="Comic Sans MS" w:cs="Arial"/>
          <w:b/>
          <w:sz w:val="24"/>
          <w:szCs w:val="24"/>
        </w:rPr>
        <w:t xml:space="preserve"> </w:t>
      </w:r>
    </w:p>
    <w:p w14:paraId="5B5D418D" w14:textId="77777777" w:rsidR="00FC2D06" w:rsidRDefault="00FC2D06" w:rsidP="006F6881">
      <w:pPr>
        <w:ind w:left="720"/>
        <w:rPr>
          <w:rFonts w:ascii="Comic Sans MS" w:hAnsi="Comic Sans MS" w:cs="Arial"/>
          <w:sz w:val="24"/>
          <w:szCs w:val="24"/>
        </w:rPr>
      </w:pPr>
    </w:p>
    <w:p w14:paraId="5389E666" w14:textId="5755F14F" w:rsidR="00FC2D06" w:rsidRDefault="00FC2D06" w:rsidP="006F6881">
      <w:pPr>
        <w:ind w:left="720"/>
        <w:rPr>
          <w:rFonts w:ascii="Comic Sans MS" w:hAnsi="Comic Sans MS" w:cs="Arial"/>
          <w:sz w:val="24"/>
          <w:szCs w:val="24"/>
        </w:rPr>
      </w:pPr>
      <w:r w:rsidRPr="00FC2D06">
        <w:rPr>
          <w:rFonts w:ascii="Comic Sans MS" w:hAnsi="Comic Sans MS" w:cs="Arial"/>
          <w:b/>
          <w:color w:val="FF0000"/>
          <w:sz w:val="24"/>
          <w:szCs w:val="24"/>
        </w:rPr>
        <w:t>THERE IS NO MAY BIKE RIDE.</w:t>
      </w:r>
      <w:r w:rsidRPr="00FC2D06">
        <w:rPr>
          <w:rFonts w:ascii="Comic Sans MS" w:hAnsi="Comic Sans MS" w:cs="Arial"/>
          <w:color w:val="FF0000"/>
          <w:sz w:val="24"/>
          <w:szCs w:val="24"/>
        </w:rPr>
        <w:t xml:space="preserve">  </w:t>
      </w:r>
      <w:r>
        <w:rPr>
          <w:rFonts w:ascii="Comic Sans MS" w:hAnsi="Comic Sans MS" w:cs="Arial"/>
          <w:sz w:val="24"/>
          <w:szCs w:val="24"/>
        </w:rPr>
        <w:t xml:space="preserve">Ride will take place on </w:t>
      </w:r>
      <w:proofErr w:type="gramStart"/>
      <w:r>
        <w:rPr>
          <w:rFonts w:ascii="Comic Sans MS" w:hAnsi="Comic Sans MS" w:cs="Arial"/>
          <w:sz w:val="24"/>
          <w:szCs w:val="24"/>
        </w:rPr>
        <w:t xml:space="preserve">the  </w:t>
      </w:r>
      <w:proofErr w:type="spellStart"/>
      <w:r>
        <w:rPr>
          <w:rFonts w:ascii="Comic Sans MS" w:hAnsi="Comic Sans MS" w:cs="Arial"/>
          <w:sz w:val="24"/>
          <w:szCs w:val="24"/>
        </w:rPr>
        <w:t>Cachuma</w:t>
      </w:r>
      <w:proofErr w:type="spellEnd"/>
      <w:proofErr w:type="gramEnd"/>
      <w:r>
        <w:rPr>
          <w:rFonts w:ascii="Comic Sans MS" w:hAnsi="Comic Sans MS" w:cs="Arial"/>
          <w:sz w:val="24"/>
          <w:szCs w:val="24"/>
        </w:rPr>
        <w:t xml:space="preserve"> Lake </w:t>
      </w:r>
    </w:p>
    <w:p w14:paraId="23A8A70D" w14:textId="17175418" w:rsidR="00FC2D06" w:rsidRDefault="00FC2D06" w:rsidP="006F6881">
      <w:pPr>
        <w:ind w:left="720"/>
        <w:rPr>
          <w:rFonts w:ascii="Comic Sans MS" w:hAnsi="Comic Sans MS" w:cs="Arial"/>
          <w:sz w:val="24"/>
          <w:szCs w:val="24"/>
        </w:rPr>
      </w:pPr>
      <w:proofErr w:type="gramStart"/>
      <w:r>
        <w:rPr>
          <w:rFonts w:ascii="Comic Sans MS" w:hAnsi="Comic Sans MS" w:cs="Arial"/>
          <w:sz w:val="24"/>
          <w:szCs w:val="24"/>
        </w:rPr>
        <w:t>Camping  trip</w:t>
      </w:r>
      <w:proofErr w:type="gramEnd"/>
      <w:r>
        <w:rPr>
          <w:rFonts w:ascii="Comic Sans MS" w:hAnsi="Comic Sans MS" w:cs="Arial"/>
          <w:sz w:val="24"/>
          <w:szCs w:val="24"/>
        </w:rPr>
        <w:t>.</w:t>
      </w:r>
    </w:p>
    <w:p w14:paraId="77303035" w14:textId="07552534" w:rsidR="00FC2D06" w:rsidRPr="006F6881" w:rsidRDefault="00FC2D06" w:rsidP="006F6881">
      <w:pPr>
        <w:ind w:left="720"/>
        <w:rPr>
          <w:rFonts w:ascii="Comic Sans MS" w:hAnsi="Comic Sans MS" w:cs="Arial"/>
          <w:bCs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JUNE BIKE RIDE DATE TO BE DETERMINED.</w:t>
      </w:r>
      <w:bookmarkStart w:id="0" w:name="_GoBack"/>
      <w:bookmarkEnd w:id="0"/>
    </w:p>
    <w:p w14:paraId="5B590505" w14:textId="5942AD1B" w:rsidR="004857CD" w:rsidRPr="008E4610" w:rsidRDefault="006F6881" w:rsidP="006F6881">
      <w:pPr>
        <w:ind w:left="21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               </w:t>
      </w:r>
      <w:r>
        <w:rPr>
          <w:noProof/>
        </w:rPr>
        <w:drawing>
          <wp:inline distT="0" distB="0" distL="0" distR="0" wp14:anchorId="45E19F6E" wp14:editId="7BAE1101">
            <wp:extent cx="701040" cy="633509"/>
            <wp:effectExtent l="0" t="0" r="3810" b="0"/>
            <wp:docPr id="1" name="Picture 1" descr="A logo with different images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different images of peop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3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5C5F7" w14:textId="0A488C6D" w:rsidR="006B145F" w:rsidRPr="008E4610" w:rsidRDefault="006B145F" w:rsidP="003E31C8">
      <w:pPr>
        <w:jc w:val="center"/>
        <w:rPr>
          <w:rFonts w:ascii="Comic Sans MS" w:hAnsi="Comic Sans MS" w:cs="Arial"/>
          <w:sz w:val="24"/>
          <w:szCs w:val="24"/>
        </w:rPr>
      </w:pPr>
    </w:p>
    <w:sectPr w:rsidR="006B145F" w:rsidRPr="008E4610" w:rsidSect="00C97A68">
      <w:pgSz w:w="12240" w:h="15840"/>
      <w:pgMar w:top="18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67"/>
    <w:rsid w:val="00002D90"/>
    <w:rsid w:val="00015962"/>
    <w:rsid w:val="000400E5"/>
    <w:rsid w:val="000743AB"/>
    <w:rsid w:val="001057EE"/>
    <w:rsid w:val="00132814"/>
    <w:rsid w:val="001A7C34"/>
    <w:rsid w:val="001D55D0"/>
    <w:rsid w:val="001E1900"/>
    <w:rsid w:val="00201910"/>
    <w:rsid w:val="002112B6"/>
    <w:rsid w:val="002140AE"/>
    <w:rsid w:val="002537E4"/>
    <w:rsid w:val="00264C3E"/>
    <w:rsid w:val="00281B30"/>
    <w:rsid w:val="00293CDA"/>
    <w:rsid w:val="002B19D0"/>
    <w:rsid w:val="002C2A40"/>
    <w:rsid w:val="00345BF8"/>
    <w:rsid w:val="00346117"/>
    <w:rsid w:val="00364B69"/>
    <w:rsid w:val="003716FE"/>
    <w:rsid w:val="003922CF"/>
    <w:rsid w:val="003A0C59"/>
    <w:rsid w:val="003B0176"/>
    <w:rsid w:val="003D5268"/>
    <w:rsid w:val="003D7855"/>
    <w:rsid w:val="003E31C8"/>
    <w:rsid w:val="003F3CD1"/>
    <w:rsid w:val="00412A7F"/>
    <w:rsid w:val="004171E0"/>
    <w:rsid w:val="00443FE9"/>
    <w:rsid w:val="004676CF"/>
    <w:rsid w:val="004857CD"/>
    <w:rsid w:val="00492DE3"/>
    <w:rsid w:val="00496948"/>
    <w:rsid w:val="004B48D5"/>
    <w:rsid w:val="004E7A80"/>
    <w:rsid w:val="00513B38"/>
    <w:rsid w:val="00552E2C"/>
    <w:rsid w:val="00562643"/>
    <w:rsid w:val="00566547"/>
    <w:rsid w:val="005679AE"/>
    <w:rsid w:val="005E386E"/>
    <w:rsid w:val="005F7725"/>
    <w:rsid w:val="006075B3"/>
    <w:rsid w:val="006141BE"/>
    <w:rsid w:val="00631B85"/>
    <w:rsid w:val="006A2919"/>
    <w:rsid w:val="006A69EF"/>
    <w:rsid w:val="006B145F"/>
    <w:rsid w:val="006E3963"/>
    <w:rsid w:val="006F6881"/>
    <w:rsid w:val="007169C7"/>
    <w:rsid w:val="00724F3F"/>
    <w:rsid w:val="00745679"/>
    <w:rsid w:val="0074648D"/>
    <w:rsid w:val="00747543"/>
    <w:rsid w:val="00781BA6"/>
    <w:rsid w:val="00782F3A"/>
    <w:rsid w:val="007C5638"/>
    <w:rsid w:val="007D61F8"/>
    <w:rsid w:val="007E0CB6"/>
    <w:rsid w:val="008102D1"/>
    <w:rsid w:val="00857A02"/>
    <w:rsid w:val="00874FC8"/>
    <w:rsid w:val="008927B5"/>
    <w:rsid w:val="0089552C"/>
    <w:rsid w:val="008A6056"/>
    <w:rsid w:val="008A79B3"/>
    <w:rsid w:val="008B76B3"/>
    <w:rsid w:val="008D3B35"/>
    <w:rsid w:val="008D5918"/>
    <w:rsid w:val="008E4610"/>
    <w:rsid w:val="008E6C9C"/>
    <w:rsid w:val="009157B7"/>
    <w:rsid w:val="00922C06"/>
    <w:rsid w:val="00935E86"/>
    <w:rsid w:val="00947536"/>
    <w:rsid w:val="00962A7D"/>
    <w:rsid w:val="009C2DD3"/>
    <w:rsid w:val="00A44A81"/>
    <w:rsid w:val="00A57B90"/>
    <w:rsid w:val="00AB28D2"/>
    <w:rsid w:val="00AF7867"/>
    <w:rsid w:val="00B33609"/>
    <w:rsid w:val="00B4097E"/>
    <w:rsid w:val="00B510F8"/>
    <w:rsid w:val="00B56171"/>
    <w:rsid w:val="00B7220B"/>
    <w:rsid w:val="00B76E98"/>
    <w:rsid w:val="00BA13BC"/>
    <w:rsid w:val="00BE401E"/>
    <w:rsid w:val="00BE68F0"/>
    <w:rsid w:val="00BE7A93"/>
    <w:rsid w:val="00BF51CA"/>
    <w:rsid w:val="00C5111F"/>
    <w:rsid w:val="00C64456"/>
    <w:rsid w:val="00C845CA"/>
    <w:rsid w:val="00C97A68"/>
    <w:rsid w:val="00CE02E1"/>
    <w:rsid w:val="00D0078A"/>
    <w:rsid w:val="00D577D2"/>
    <w:rsid w:val="00D86D25"/>
    <w:rsid w:val="00DA0AC5"/>
    <w:rsid w:val="00DA4D71"/>
    <w:rsid w:val="00DB4ADF"/>
    <w:rsid w:val="00DC17F4"/>
    <w:rsid w:val="00E03E85"/>
    <w:rsid w:val="00E042B9"/>
    <w:rsid w:val="00E308C3"/>
    <w:rsid w:val="00EA36C2"/>
    <w:rsid w:val="00ED0A99"/>
    <w:rsid w:val="00ED1F46"/>
    <w:rsid w:val="00ED557B"/>
    <w:rsid w:val="00ED5835"/>
    <w:rsid w:val="00EE4607"/>
    <w:rsid w:val="00F05080"/>
    <w:rsid w:val="00F20321"/>
    <w:rsid w:val="00F2394D"/>
    <w:rsid w:val="00F845C5"/>
    <w:rsid w:val="00FA597E"/>
    <w:rsid w:val="00FB3D80"/>
    <w:rsid w:val="00FC2D06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7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8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8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Vector Resources, Inc.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Roslyn Hart</dc:creator>
  <cp:lastModifiedBy>Cathy Kaufman</cp:lastModifiedBy>
  <cp:revision>3</cp:revision>
  <cp:lastPrinted>2026-02-14T03:03:00Z</cp:lastPrinted>
  <dcterms:created xsi:type="dcterms:W3CDTF">2026-03-21T06:33:00Z</dcterms:created>
  <dcterms:modified xsi:type="dcterms:W3CDTF">2026-03-21T06:37:00Z</dcterms:modified>
</cp:coreProperties>
</file>